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D4D" w:rsidRDefault="00BC0D4D" w:rsidP="00BC0D4D">
      <w:pPr>
        <w:spacing w:line="570" w:lineRule="exact"/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附件</w:t>
      </w:r>
    </w:p>
    <w:p w:rsidR="00BC0D4D" w:rsidRDefault="00BC0D4D" w:rsidP="00BC0D4D">
      <w:pPr>
        <w:spacing w:line="57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:rsidR="00BC0D4D" w:rsidRDefault="00BC0D4D" w:rsidP="00BC0D4D">
      <w:pPr>
        <w:spacing w:line="57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spacing w:val="7"/>
          <w:sz w:val="44"/>
          <w:szCs w:val="44"/>
        </w:rPr>
        <w:t>公开课及宣传作品</w:t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申报表</w:t>
      </w:r>
    </w:p>
    <w:p w:rsidR="00BC0D4D" w:rsidRDefault="00BC0D4D" w:rsidP="00BC0D4D">
      <w:pPr>
        <w:spacing w:line="57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1395"/>
        <w:gridCol w:w="1657"/>
        <w:gridCol w:w="1335"/>
        <w:gridCol w:w="960"/>
        <w:gridCol w:w="1110"/>
        <w:gridCol w:w="2157"/>
      </w:tblGrid>
      <w:tr w:rsidR="00BC0D4D" w:rsidTr="00BC0D4D">
        <w:trPr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D4D" w:rsidRDefault="00BC0D4D">
            <w:pPr>
              <w:spacing w:line="57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公开课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作品名称</w:t>
            </w:r>
          </w:p>
        </w:tc>
        <w:tc>
          <w:tcPr>
            <w:tcW w:w="7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4D" w:rsidRDefault="00BC0D4D">
            <w:pPr>
              <w:spacing w:line="57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BC0D4D" w:rsidTr="00BC0D4D">
        <w:trPr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D4D" w:rsidRDefault="00BC0D4D">
            <w:pPr>
              <w:spacing w:line="57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形式</w:t>
            </w:r>
          </w:p>
        </w:tc>
        <w:tc>
          <w:tcPr>
            <w:tcW w:w="7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D4D" w:rsidRDefault="00BC0D4D">
            <w:pPr>
              <w:spacing w:line="570" w:lineRule="exact"/>
              <w:jc w:val="center"/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4"/>
              </w:rPr>
              <w:t>填写公开课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4"/>
              </w:rPr>
              <w:t>+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4"/>
              </w:rPr>
              <w:t>系列课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4"/>
              </w:rPr>
              <w:t>单节课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4"/>
              </w:rPr>
              <w:t>微课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4"/>
              </w:rPr>
              <w:t>+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4"/>
              </w:rPr>
              <w:t>线上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4"/>
              </w:rPr>
              <w:t>线下；</w:t>
            </w:r>
          </w:p>
          <w:p w:rsidR="00BC0D4D" w:rsidRDefault="00BC0D4D">
            <w:pPr>
              <w:spacing w:line="57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4"/>
              </w:rPr>
              <w:t>或宣传作品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24"/>
              </w:rPr>
              <w:t>+</w:t>
            </w:r>
            <w:r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sz w:val="24"/>
              </w:rPr>
              <w:t>具体形式</w:t>
            </w:r>
          </w:p>
        </w:tc>
      </w:tr>
      <w:tr w:rsidR="00BC0D4D" w:rsidTr="00BC0D4D">
        <w:trPr>
          <w:jc w:val="center"/>
        </w:trPr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D4D" w:rsidRDefault="00BC0D4D">
            <w:pPr>
              <w:spacing w:line="57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时长</w:t>
            </w:r>
          </w:p>
        </w:tc>
        <w:tc>
          <w:tcPr>
            <w:tcW w:w="7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D4D" w:rsidRDefault="00BC0D4D">
            <w:pPr>
              <w:spacing w:line="57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_____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分钟</w:t>
            </w:r>
          </w:p>
        </w:tc>
      </w:tr>
      <w:tr w:rsidR="00BC0D4D" w:rsidTr="00BC0D4D">
        <w:trPr>
          <w:jc w:val="center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C0D4D" w:rsidRDefault="00BC0D4D">
            <w:pPr>
              <w:spacing w:line="570" w:lineRule="exact"/>
              <w:ind w:left="113" w:right="113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申报人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D4D" w:rsidRDefault="00BC0D4D">
            <w:pPr>
              <w:spacing w:line="57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4D" w:rsidRDefault="00BC0D4D">
            <w:pPr>
              <w:spacing w:line="57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D4D" w:rsidRDefault="00BC0D4D">
            <w:pPr>
              <w:spacing w:line="57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职务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lang w:val="en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lang w:val="en"/>
              </w:rPr>
              <w:t>职称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4D" w:rsidRDefault="00BC0D4D">
            <w:pPr>
              <w:spacing w:line="57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D4D" w:rsidRDefault="00BC0D4D">
            <w:pPr>
              <w:spacing w:line="57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lang w:val="en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单位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4D" w:rsidRDefault="00BC0D4D">
            <w:pPr>
              <w:spacing w:line="57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BC0D4D" w:rsidTr="00BC0D4D">
        <w:trPr>
          <w:jc w:val="center"/>
        </w:trPr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4D" w:rsidRDefault="00BC0D4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D4D" w:rsidRDefault="00BC0D4D">
            <w:pPr>
              <w:spacing w:line="57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4D" w:rsidRDefault="00BC0D4D">
            <w:pPr>
              <w:spacing w:line="57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D4D" w:rsidRDefault="00BC0D4D">
            <w:pPr>
              <w:spacing w:line="57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4D" w:rsidRDefault="00BC0D4D">
            <w:pPr>
              <w:spacing w:line="57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D4D" w:rsidRDefault="00BC0D4D">
            <w:pPr>
              <w:spacing w:line="57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4D" w:rsidRDefault="00BC0D4D">
            <w:pPr>
              <w:spacing w:line="57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BC0D4D" w:rsidTr="00BC0D4D">
        <w:trPr>
          <w:jc w:val="center"/>
        </w:trPr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4D" w:rsidRDefault="00BC0D4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D4D" w:rsidRDefault="00BC0D4D">
            <w:pPr>
              <w:spacing w:line="57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4D" w:rsidRDefault="00BC0D4D">
            <w:pPr>
              <w:spacing w:line="57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D4D" w:rsidRDefault="00BC0D4D">
            <w:pPr>
              <w:spacing w:line="57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4D" w:rsidRDefault="00BC0D4D">
            <w:pPr>
              <w:spacing w:line="57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BC0D4D" w:rsidTr="00BC0D4D">
        <w:trPr>
          <w:jc w:val="center"/>
        </w:trPr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4D" w:rsidRDefault="00BC0D4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D4D" w:rsidRDefault="00BC0D4D">
            <w:pPr>
              <w:spacing w:line="57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网络安全和数字素养相关接受教育、从业经历、主持项目、获得荣誉情况简介</w:t>
            </w:r>
          </w:p>
        </w:tc>
      </w:tr>
      <w:tr w:rsidR="00BC0D4D" w:rsidTr="00BC0D4D">
        <w:trPr>
          <w:trHeight w:val="90"/>
          <w:jc w:val="center"/>
        </w:trPr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4D" w:rsidRDefault="00BC0D4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4D" w:rsidRDefault="00BC0D4D">
            <w:pPr>
              <w:spacing w:line="57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:rsidR="00BC0D4D" w:rsidRDefault="00BC0D4D">
            <w:pPr>
              <w:spacing w:line="57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:rsidR="00BC0D4D" w:rsidRDefault="00BC0D4D">
            <w:pPr>
              <w:spacing w:line="57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:rsidR="00BC0D4D" w:rsidRDefault="00BC0D4D">
            <w:pPr>
              <w:spacing w:line="57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:rsidR="00BC0D4D" w:rsidRDefault="00BC0D4D">
            <w:pPr>
              <w:spacing w:line="57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:rsidR="00BC0D4D" w:rsidRDefault="00BC0D4D">
            <w:pPr>
              <w:spacing w:line="57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:rsidR="00BC0D4D" w:rsidRDefault="00BC0D4D">
            <w:pPr>
              <w:spacing w:line="57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:rsidR="00BC0D4D" w:rsidRDefault="00BC0D4D">
            <w:pPr>
              <w:spacing w:line="57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:rsidR="00BC0D4D" w:rsidRDefault="00BC0D4D">
            <w:pPr>
              <w:spacing w:line="57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:rsidR="00BC0D4D" w:rsidRDefault="00BC0D4D">
            <w:pPr>
              <w:spacing w:line="57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:rsidR="00BC0D4D" w:rsidRDefault="00BC0D4D">
            <w:pPr>
              <w:spacing w:line="57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:rsidR="00BC0D4D" w:rsidRDefault="00BC0D4D">
            <w:pPr>
              <w:spacing w:line="57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BC0D4D" w:rsidTr="00BC0D4D">
        <w:trPr>
          <w:jc w:val="center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C0D4D" w:rsidRDefault="00BC0D4D">
            <w:pPr>
              <w:spacing w:line="570" w:lineRule="exact"/>
              <w:ind w:left="113" w:right="113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lastRenderedPageBreak/>
              <w:t>内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容</w:t>
            </w:r>
          </w:p>
        </w:tc>
        <w:tc>
          <w:tcPr>
            <w:tcW w:w="8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D4D" w:rsidRDefault="00BC0D4D">
            <w:pPr>
              <w:spacing w:line="57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受众（必选，不超过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项）</w:t>
            </w:r>
          </w:p>
        </w:tc>
      </w:tr>
      <w:tr w:rsidR="00BC0D4D" w:rsidTr="00BC0D4D">
        <w:trPr>
          <w:trHeight w:val="1943"/>
          <w:jc w:val="center"/>
        </w:trPr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4D" w:rsidRDefault="00BC0D4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D4D" w:rsidRDefault="00BC0D4D">
            <w:pPr>
              <w:spacing w:line="57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bookmarkStart w:id="0" w:name="OLE_LINK1"/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sym w:font="Wingdings" w:char="F0A8"/>
            </w:r>
            <w:bookmarkEnd w:id="0"/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普通群众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sym w:font="Wingdings" w:char="F0A8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中小学生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sym w:font="Wingdings" w:char="F0A8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高校学生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sym w:font="Wingdings" w:char="F0A8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年长者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</w:t>
            </w:r>
          </w:p>
          <w:p w:rsidR="00BC0D4D" w:rsidRDefault="00BC0D4D">
            <w:pPr>
              <w:spacing w:line="57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sym w:font="Wingdings" w:char="F0A8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机关事业单位工作人员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sym w:font="Wingdings" w:char="F0A8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企业工作人员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sym w:font="Wingdings" w:char="F0A8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网络安全专业技术人员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BC0D4D" w:rsidRDefault="00BC0D4D">
            <w:pPr>
              <w:spacing w:line="57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sym w:font="Wingdings" w:char="F0A8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其他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_____</w:t>
            </w:r>
          </w:p>
        </w:tc>
      </w:tr>
      <w:tr w:rsidR="00BC0D4D" w:rsidTr="00BC0D4D">
        <w:trPr>
          <w:jc w:val="center"/>
        </w:trPr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4D" w:rsidRDefault="00BC0D4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D4D" w:rsidRDefault="00BC0D4D">
            <w:pPr>
              <w:spacing w:line="57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主要内容简介（不超过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200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字）</w:t>
            </w:r>
          </w:p>
        </w:tc>
      </w:tr>
      <w:tr w:rsidR="00BC0D4D" w:rsidTr="00BC0D4D">
        <w:trPr>
          <w:trHeight w:val="5808"/>
          <w:jc w:val="center"/>
        </w:trPr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D4D" w:rsidRDefault="00BC0D4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D4D" w:rsidRDefault="00BC0D4D">
            <w:pPr>
              <w:spacing w:line="570" w:lineRule="exac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</w:tbl>
    <w:p w:rsidR="004B607A" w:rsidRDefault="004B607A">
      <w:bookmarkStart w:id="1" w:name="_GoBack"/>
      <w:bookmarkEnd w:id="1"/>
    </w:p>
    <w:sectPr w:rsidR="004B6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4D"/>
    <w:rsid w:val="004B607A"/>
    <w:rsid w:val="00BC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CB88A-7604-4441-BAE3-F4950565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D4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2026-02-10T01:52:00Z</dcterms:created>
  <dcterms:modified xsi:type="dcterms:W3CDTF">2026-02-10T01:54:00Z</dcterms:modified>
</cp:coreProperties>
</file>